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4739"/>
        <w:gridCol w:w="740"/>
        <w:gridCol w:w="933"/>
        <w:gridCol w:w="1012"/>
        <w:gridCol w:w="2458"/>
        <w:gridCol w:w="1259"/>
        <w:gridCol w:w="1316"/>
        <w:gridCol w:w="1107"/>
      </w:tblGrid>
      <w:tr w14:paraId="40B86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4173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442B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天府新区信息职业学院</w:t>
            </w:r>
          </w:p>
          <w:p w14:paraId="06C6F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华文中宋" w:hAnsi="华文中宋" w:eastAsia="华文中宋" w:cs="华文中宋"/>
                <w:i w:val="0"/>
                <w:iCs w:val="0"/>
                <w:color w:val="000000"/>
                <w:sz w:val="40"/>
                <w:szCs w:val="40"/>
                <w:highlight w:val="none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人才培养和教育教学改革课题申报汇总表</w:t>
            </w:r>
          </w:p>
        </w:tc>
      </w:tr>
      <w:tr w14:paraId="22BDA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417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0DF0B2">
            <w:pPr>
              <w:keepNext w:val="0"/>
              <w:keepLines w:val="0"/>
              <w:widowControl/>
              <w:suppressLineNumbers w:val="0"/>
              <w:ind w:firstLine="220" w:firstLineChars="10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二级学院/部门负责人（签字）：                    联系人：              联系方式：             填报日期：</w:t>
            </w:r>
          </w:p>
        </w:tc>
      </w:tr>
      <w:tr w14:paraId="493D0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F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E9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4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研究周期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AC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</w:t>
            </w:r>
          </w:p>
          <w:p w14:paraId="0BA0F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89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职称</w:t>
            </w: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32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课题成员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FD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课题层次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6D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课题类型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1E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  <w:t>成果形式</w:t>
            </w:r>
          </w:p>
        </w:tc>
      </w:tr>
      <w:tr w14:paraId="0F96F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D2B9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FE6C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F60B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E819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A00D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E9C8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6EFF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095B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3B64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2931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CC33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FE2D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3B84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7BB8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76D9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6581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DE17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71D5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F0BF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51BF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67C4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CC39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5A65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8F7F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F145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32B8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BBBB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07D9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4847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0BE2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4CC4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6930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CB05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8CF6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5443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4A65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0C27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285C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0E5F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E9B1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7035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2376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81FC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1B9D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D6D9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D87C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CD21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3134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3D51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7AB6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B167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8DCB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D50E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CB0F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A06E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6333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3596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D55E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1997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46EF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B9D2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4789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8B83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F74C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54B3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6230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68D1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2AFA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D0DC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51FA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BA66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F679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1624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C68F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B44C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F260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840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9EA3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2373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0F11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E35E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8875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1E61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BF4B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1C6E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D6CD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0A2A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84BF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EF334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B3BA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5105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903F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700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378B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6DD4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FB4C3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38A8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4AEF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73DF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2FB1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DE66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35C7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EDFD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7510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7961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D32C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6B13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7AFB5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8844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ABAE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F21EA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0B3BD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1EF07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CF85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FC15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7970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8626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2FC5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EFBD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</w:tbl>
    <w:p w14:paraId="13523EFB">
      <w:pPr>
        <w:bidi w:val="0"/>
        <w:ind w:firstLine="210" w:firstLineChars="1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注：1.该表统计所有申报课题，研究周期填写“1学年”“2学年”。</w:t>
      </w:r>
    </w:p>
    <w:p w14:paraId="20DF5569">
      <w:pPr>
        <w:ind w:firstLine="630" w:firstLineChars="300"/>
      </w:pPr>
      <w:bookmarkStart w:id="0" w:name="_GoBack"/>
      <w:bookmarkEnd w:id="0"/>
      <w:r>
        <w:rPr>
          <w:rFonts w:hint="eastAsia"/>
          <w:color w:val="auto"/>
          <w:highlight w:val="none"/>
          <w:lang w:val="en-US" w:eastAsia="zh-CN"/>
        </w:rPr>
        <w:t>2.由二级学院/部门审核汇总后</w:t>
      </w:r>
      <w:r>
        <w:rPr>
          <w:rFonts w:hint="default"/>
          <w:color w:val="auto"/>
          <w:highlight w:val="none"/>
          <w:lang w:val="en-US" w:eastAsia="zh-CN"/>
        </w:rPr>
        <w:t>打印</w:t>
      </w:r>
      <w:r>
        <w:rPr>
          <w:rFonts w:hint="eastAsia"/>
          <w:strike w:val="0"/>
          <w:dstrike w:val="0"/>
          <w:color w:val="auto"/>
          <w:highlight w:val="none"/>
          <w:lang w:val="en-US" w:eastAsia="zh-CN"/>
        </w:rPr>
        <w:t>签字</w:t>
      </w:r>
      <w:r>
        <w:rPr>
          <w:rFonts w:hint="default"/>
          <w:color w:val="auto"/>
          <w:highlight w:val="none"/>
          <w:lang w:val="en-US" w:eastAsia="zh-CN"/>
        </w:rPr>
        <w:t>报送教务处，电子版发至jwc@tficedu.com。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846D2"/>
    <w:rsid w:val="120D7BBB"/>
    <w:rsid w:val="24A8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169</Characters>
  <Lines>0</Lines>
  <Paragraphs>0</Paragraphs>
  <TotalTime>0</TotalTime>
  <ScaleCrop>false</ScaleCrop>
  <LinksUpToDate>false</LinksUpToDate>
  <CharactersWithSpaces>216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2025-11-27T02:22:00Z</dcterms:created>
  <dc:creator>李沛云</dc:creator>
  <cp:lastModifiedBy>李沛云</cp:lastModifiedBy>
  <dcterms:modified xsi:type="dcterms:W3CDTF">2025-11-27T02:48:39Z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61EBB7FF0B7D44D3BCD748513A117473_11</vt:lpwstr>
  </property>
  <property fmtid="{D5CDD505-2E9C-101B-9397-08002B2CF9AE}" pid="4" name="KSOTemplateDocerSaveRecord">
    <vt:lpwstr>eyJoZGlkIjoiMDFlMTVhYmM2ZWY5OTNhOWE4ZjZlOWEyNmZiM2MzN2QiLCJ1c2VySWQiOiIxMjY3NzcxMSJ9</vt:lpwstr>
  </property>
</Properties>
</file>